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A39A" w:rsidR="0061148E" w:rsidRPr="0035681E" w:rsidRDefault="00842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380F" w:rsidR="0061148E" w:rsidRPr="0035681E" w:rsidRDefault="00842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BABAE" w:rsidR="00CD0676" w:rsidRPr="00944D28" w:rsidRDefault="00842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20CA0" w:rsidR="00CD0676" w:rsidRPr="00944D28" w:rsidRDefault="00842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97A82" w:rsidR="00CD0676" w:rsidRPr="00944D28" w:rsidRDefault="00842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74709" w:rsidR="00CD0676" w:rsidRPr="00944D28" w:rsidRDefault="00842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629D9" w:rsidR="00CD0676" w:rsidRPr="00944D28" w:rsidRDefault="00842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C2E52" w:rsidR="00CD0676" w:rsidRPr="00944D28" w:rsidRDefault="00842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9788E" w:rsidR="00CD0676" w:rsidRPr="00944D28" w:rsidRDefault="00842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4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CD8B8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829AA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F1E39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930D6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9A934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B4A3C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3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B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B14B2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F6C17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B07C9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E13A4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6AECA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BDBFA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5BA52" w:rsidR="00B87ED3" w:rsidRPr="00944D28" w:rsidRDefault="0084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5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11FFF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F0220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A099E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EDF33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39BD1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2BE6B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ECCFB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49DB8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DE2BF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D4879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60DCF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21DD3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14F1D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76BA7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3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2CEAD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AC315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3A88F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995FD" w:rsidR="00B87ED3" w:rsidRPr="00944D28" w:rsidRDefault="0084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6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B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B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FA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