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BD5F" w:rsidR="0061148E" w:rsidRPr="0035681E" w:rsidRDefault="00675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1FBC" w:rsidR="0061148E" w:rsidRPr="0035681E" w:rsidRDefault="00675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48F4D" w:rsidR="00CD0676" w:rsidRPr="00944D28" w:rsidRDefault="00675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A67C7" w:rsidR="00CD0676" w:rsidRPr="00944D28" w:rsidRDefault="00675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BE9DE" w:rsidR="00CD0676" w:rsidRPr="00944D28" w:rsidRDefault="00675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C09D9" w:rsidR="00CD0676" w:rsidRPr="00944D28" w:rsidRDefault="00675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EF993" w:rsidR="00CD0676" w:rsidRPr="00944D28" w:rsidRDefault="00675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60B74" w:rsidR="00CD0676" w:rsidRPr="00944D28" w:rsidRDefault="00675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211ED" w:rsidR="00CD0676" w:rsidRPr="00944D28" w:rsidRDefault="00675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2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3B909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E1AE2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6430E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3719D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D77F2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D83EE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C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3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304F5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C8373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3FAE4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BEAD7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B803F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9487A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102C1" w:rsidR="00B87ED3" w:rsidRPr="00944D28" w:rsidRDefault="0067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5DBD7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5C5C9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7CDA8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571C0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AD978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C86AA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B9A3F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F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CCBB" w:rsidR="00B87ED3" w:rsidRPr="00944D28" w:rsidRDefault="0067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01F85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F586C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0D475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E3E35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6E2D4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41D7D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B43CD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E847E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BA517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00F38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28046" w:rsidR="00B87ED3" w:rsidRPr="00944D28" w:rsidRDefault="0067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0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F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6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3E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2022-10-12T05:37:00.0000000Z</dcterms:modified>
</coreProperties>
</file>