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6944" w:rsidR="0061148E" w:rsidRPr="0035681E" w:rsidRDefault="00236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49CE" w:rsidR="0061148E" w:rsidRPr="0035681E" w:rsidRDefault="00236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FF432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246F0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B6D3D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FCBE1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3242F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EB022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7DAC1" w:rsidR="00CD0676" w:rsidRPr="00944D28" w:rsidRDefault="0023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B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9CA14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79E35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AC65D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B902C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DD6BB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63BDF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C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6B266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F84B3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4574A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BA79F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4C423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9C8EA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6913F" w:rsidR="00B87ED3" w:rsidRPr="00944D28" w:rsidRDefault="0023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1806" w:rsidR="00B87ED3" w:rsidRPr="00944D28" w:rsidRDefault="0023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58718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8DD1F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79EBC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DB8C2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A27C1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90F58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32459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EBFF8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AD87F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FC9F7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4736E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60761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99843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C27B3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22C9F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0FBB6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82686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DEDB2" w:rsidR="00B87ED3" w:rsidRPr="00944D28" w:rsidRDefault="0023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C3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2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2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1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2022-10-12T05:06:00.0000000Z</dcterms:modified>
</coreProperties>
</file>