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8BBDB" w:rsidR="0061148E" w:rsidRPr="0035681E" w:rsidRDefault="006F70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FAE1" w:rsidR="0061148E" w:rsidRPr="0035681E" w:rsidRDefault="006F70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EAB4E" w:rsidR="00CD0676" w:rsidRPr="00944D28" w:rsidRDefault="006F7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A341B2" w:rsidR="00CD0676" w:rsidRPr="00944D28" w:rsidRDefault="006F7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C1FD9B" w:rsidR="00CD0676" w:rsidRPr="00944D28" w:rsidRDefault="006F7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DC02D6" w:rsidR="00CD0676" w:rsidRPr="00944D28" w:rsidRDefault="006F7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8BEA3" w:rsidR="00CD0676" w:rsidRPr="00944D28" w:rsidRDefault="006F7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3D9D3F" w:rsidR="00CD0676" w:rsidRPr="00944D28" w:rsidRDefault="006F7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278D5" w:rsidR="00CD0676" w:rsidRPr="00944D28" w:rsidRDefault="006F7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675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9BEDB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35E2D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C1E98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F93B9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08B538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F93B41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ED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BA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E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C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2F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9D250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0C216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0DF18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6EF94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6166B2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B11CD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013EEB" w:rsidR="00B87ED3" w:rsidRPr="00944D28" w:rsidRDefault="006F7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6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B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D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6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7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D4EC8D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E0BAA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96F03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E9F52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1F7633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BC33A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DE997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2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4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D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7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C836E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57E6AE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E86155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1046F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DBF46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7ABE1A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CA9378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A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3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B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90A64C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10AC85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793EC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A3AF9" w:rsidR="00B87ED3" w:rsidRPr="00944D28" w:rsidRDefault="006F7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E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0C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FE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8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2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5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3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F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70B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2022-10-12T03:49:00.0000000Z</dcterms:modified>
</coreProperties>
</file>