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E07D" w:rsidR="0061148E" w:rsidRPr="0035681E" w:rsidRDefault="008A2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7EFD4" w:rsidR="0061148E" w:rsidRPr="0035681E" w:rsidRDefault="008A2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1AE53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F5EF5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55CA85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C537F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7D2C5A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4BF0C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2B1BC" w:rsidR="00CD0676" w:rsidRPr="00944D28" w:rsidRDefault="008A2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87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28B4B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7ADCE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AC400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39C82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87747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93451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6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3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8C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3D988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0B772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551AF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79AB9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97694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319ED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0A32F" w:rsidR="00B87ED3" w:rsidRPr="00944D28" w:rsidRDefault="008A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6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034DE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67534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25EA8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A54C6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1C57C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D43D4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20CD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EDC8E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7BDCB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9D43B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1D5C5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35439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EDD31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6FE98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0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544EB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62860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B1E39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7E9B1" w:rsidR="00B87ED3" w:rsidRPr="00944D28" w:rsidRDefault="008A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A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0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54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3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9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23C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2022-10-13T12:05:00.0000000Z</dcterms:modified>
</coreProperties>
</file>