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B050" w:rsidR="0061148E" w:rsidRPr="0035681E" w:rsidRDefault="00BA3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22F2" w:rsidR="0061148E" w:rsidRPr="0035681E" w:rsidRDefault="00BA3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AEB73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13832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10E60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219AF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EB362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42375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4FCC6" w:rsidR="00CD0676" w:rsidRPr="00944D28" w:rsidRDefault="00BA3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7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C397D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34573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C9780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D60D6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89113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C6A2B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7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2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D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14F1C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0AD0E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91D22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AF123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E677A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441FE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913B3" w:rsidR="00B87ED3" w:rsidRPr="00944D28" w:rsidRDefault="00BA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810A4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B8EB4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81A9B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BAEB2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84DE9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C6892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B8E37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CEBF2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540EF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C7CDC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7DD6C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F7FFF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7BCEE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C75B6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95A20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6F9BA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CE1C7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A82DD" w:rsidR="00B87ED3" w:rsidRPr="00944D28" w:rsidRDefault="00BA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3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2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B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C4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2022-10-12T00:19:00.0000000Z</dcterms:modified>
</coreProperties>
</file>