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BA4A" w:rsidR="0061148E" w:rsidRPr="0035681E" w:rsidRDefault="00365B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4A61" w:rsidR="0061148E" w:rsidRPr="0035681E" w:rsidRDefault="00365B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BFFE8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6D6D6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736D3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ED0A7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E11A5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D3FC8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B5237" w:rsidR="00CD0676" w:rsidRPr="00944D28" w:rsidRDefault="00365B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8D162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04F22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05193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7C9BF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7BE45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AE7D4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84DD5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5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8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A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3F1DD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3B558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FF519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65096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AEAAE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6205B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CA082" w:rsidR="00B87ED3" w:rsidRPr="00944D28" w:rsidRDefault="0036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2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4ECEB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968A5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43B98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2F00A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802C8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E3F24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9B594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BE18E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02842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63FE9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064E0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62734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30230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DA740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A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2E62C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4DCAD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B78A9" w:rsidR="00B87ED3" w:rsidRPr="00944D28" w:rsidRDefault="0036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69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C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F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E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5B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2022-10-12T23:56:00.0000000Z</dcterms:modified>
</coreProperties>
</file>