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D3F6" w:rsidR="0061148E" w:rsidRPr="0035681E" w:rsidRDefault="00DD3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19E1" w:rsidR="0061148E" w:rsidRPr="0035681E" w:rsidRDefault="00DD3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5D12F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68207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6D3C0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3610C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653BC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B273F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446FD" w:rsidR="00CD0676" w:rsidRPr="00944D28" w:rsidRDefault="00DD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34710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54F1C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71803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0CAA8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D1620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FC05D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D2EC1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D7EBD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5B67E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09E4B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84051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62DF5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277F0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F4314" w:rsidR="00B87ED3" w:rsidRPr="00944D28" w:rsidRDefault="00DD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69E7" w:rsidR="00B87ED3" w:rsidRPr="00944D28" w:rsidRDefault="00DD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4FCAB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4558A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C1EE7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16ECA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7839B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972E3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E92C9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9879" w:rsidR="00B87ED3" w:rsidRPr="00944D28" w:rsidRDefault="00DD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BF306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6D948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8F572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21CA1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5A441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D7315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EC8B4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19646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C5060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DD36F" w:rsidR="00B87ED3" w:rsidRPr="00944D28" w:rsidRDefault="00DD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C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2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3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6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2022-10-12T23:25:00.0000000Z</dcterms:modified>
</coreProperties>
</file>