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E8967" w:rsidR="0061148E" w:rsidRPr="0035681E" w:rsidRDefault="00876A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7D8D" w:rsidR="0061148E" w:rsidRPr="0035681E" w:rsidRDefault="00876A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E3356" w:rsidR="00CD0676" w:rsidRPr="00944D28" w:rsidRDefault="0087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9B8C0" w:rsidR="00CD0676" w:rsidRPr="00944D28" w:rsidRDefault="0087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162EC" w:rsidR="00CD0676" w:rsidRPr="00944D28" w:rsidRDefault="0087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93A2C" w:rsidR="00CD0676" w:rsidRPr="00944D28" w:rsidRDefault="0087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DFE33" w:rsidR="00CD0676" w:rsidRPr="00944D28" w:rsidRDefault="0087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26362" w:rsidR="00CD0676" w:rsidRPr="00944D28" w:rsidRDefault="0087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F97A1" w:rsidR="00CD0676" w:rsidRPr="00944D28" w:rsidRDefault="0087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3387E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623A5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95B8A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36C8B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29091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4C052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4394F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0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8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CE946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8182A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D0E9A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6D8E6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418EE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488E8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FFE25" w:rsidR="00B87ED3" w:rsidRPr="00944D28" w:rsidRDefault="0087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E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DDE5" w:rsidR="00B87ED3" w:rsidRPr="00944D28" w:rsidRDefault="00876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5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5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022D8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077B1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7DA13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15826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F19C7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47A3E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FF639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6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2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FED54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08DBB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008FA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9D6BA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B92DB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1D4D0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B2CFE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0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F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D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D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CB7B8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B46BA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A053F" w:rsidR="00B87ED3" w:rsidRPr="00944D28" w:rsidRDefault="0087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98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F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C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0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6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8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A0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2022-10-12T22:51:00.0000000Z</dcterms:modified>
</coreProperties>
</file>