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5AA9" w:rsidR="0061148E" w:rsidRPr="0035681E" w:rsidRDefault="00792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9704" w:rsidR="0061148E" w:rsidRPr="0035681E" w:rsidRDefault="00792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07646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DC3F9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4A93B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AAC74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4EBFB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84A57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0FBE9" w:rsidR="00CD0676" w:rsidRPr="00944D28" w:rsidRDefault="00792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362CB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110B1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5B552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E482E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090FD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43199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EFB8C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0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E4FC0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08106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854CD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1BA15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850F3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FF9C2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FCE11" w:rsidR="00B87ED3" w:rsidRPr="00944D28" w:rsidRDefault="0079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8A54" w:rsidR="00B87ED3" w:rsidRPr="00944D28" w:rsidRDefault="0079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DC41C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40F7F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0EC3C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4A797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BF01A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3F769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C958C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84A7" w:rsidR="00B87ED3" w:rsidRPr="00944D28" w:rsidRDefault="0079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49B14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1085E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8B27A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21BC8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6B88E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A933E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F6EF7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A40E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79E82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73A53" w:rsidR="00B87ED3" w:rsidRPr="00944D28" w:rsidRDefault="0079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D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4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1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A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B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2022-10-12T22:48:00.0000000Z</dcterms:modified>
</coreProperties>
</file>