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3196" w:rsidR="0061148E" w:rsidRPr="0035681E" w:rsidRDefault="00C96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3494" w:rsidR="0061148E" w:rsidRPr="0035681E" w:rsidRDefault="00C96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8DA3C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D310F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1E3A0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11EEB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96A4B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8386A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CE210" w:rsidR="00CD0676" w:rsidRPr="00944D28" w:rsidRDefault="00C9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9E895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9C11C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41CAF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EB644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505CD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F41B5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C7440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9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F9B49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62352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D4B53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E1260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44977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0673E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0414B" w:rsidR="00B87ED3" w:rsidRPr="00944D28" w:rsidRDefault="00C9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40C1F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02D0C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6D40D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3B4D3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2F672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76C11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1BBC2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0FC1D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44F94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2285D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78293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39BD7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CEA33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48E93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8EF0B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25ABD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7DB4F" w:rsidR="00B87ED3" w:rsidRPr="00944D28" w:rsidRDefault="00C9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0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C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1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0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CB6C" w:rsidR="00B87ED3" w:rsidRPr="00944D28" w:rsidRDefault="00C9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C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2022-10-12T21:51:00.0000000Z</dcterms:modified>
</coreProperties>
</file>