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6200" w:rsidR="0061148E" w:rsidRPr="0035681E" w:rsidRDefault="00123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CAAB" w:rsidR="0061148E" w:rsidRPr="0035681E" w:rsidRDefault="00123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38515" w:rsidR="00CD0676" w:rsidRPr="00944D28" w:rsidRDefault="0012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5526D" w:rsidR="00CD0676" w:rsidRPr="00944D28" w:rsidRDefault="0012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75816" w:rsidR="00CD0676" w:rsidRPr="00944D28" w:rsidRDefault="0012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11B77" w:rsidR="00CD0676" w:rsidRPr="00944D28" w:rsidRDefault="0012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7B4E4" w:rsidR="00CD0676" w:rsidRPr="00944D28" w:rsidRDefault="0012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75F0A" w:rsidR="00CD0676" w:rsidRPr="00944D28" w:rsidRDefault="0012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0644A" w:rsidR="00CD0676" w:rsidRPr="00944D28" w:rsidRDefault="00123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E8465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D3FB7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CAC55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976B3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0E2EA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54960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C0918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5C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7CB8E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BA0B8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4DA8D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06BCC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BF24C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95CE2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4D7DD" w:rsidR="00B87ED3" w:rsidRPr="00944D28" w:rsidRDefault="0012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CCE28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13CA0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CF0C1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6592C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D2BB7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CB924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F4AB7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ACADC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EB4E3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5E3D3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C4CB0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8030F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B5587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3DF1A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6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2D0F9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1F47A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21207" w:rsidR="00B87ED3" w:rsidRPr="00944D28" w:rsidRDefault="0012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8F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7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F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BE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6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B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2022-10-12T21:42:00.0000000Z</dcterms:modified>
</coreProperties>
</file>