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DE2A" w:rsidR="0061148E" w:rsidRPr="0035681E" w:rsidRDefault="00E31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73A8" w:rsidR="0061148E" w:rsidRPr="0035681E" w:rsidRDefault="00E31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96159" w:rsidR="00CD0676" w:rsidRPr="00944D28" w:rsidRDefault="00E31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11F84" w:rsidR="00CD0676" w:rsidRPr="00944D28" w:rsidRDefault="00E31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CCBE1" w:rsidR="00CD0676" w:rsidRPr="00944D28" w:rsidRDefault="00E31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85BFF" w:rsidR="00CD0676" w:rsidRPr="00944D28" w:rsidRDefault="00E31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2F687" w:rsidR="00CD0676" w:rsidRPr="00944D28" w:rsidRDefault="00E31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4EF4D" w:rsidR="00CD0676" w:rsidRPr="00944D28" w:rsidRDefault="00E31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36A71" w:rsidR="00CD0676" w:rsidRPr="00944D28" w:rsidRDefault="00E31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DEE96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9D044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362C6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1F1E5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5E1CF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1C6FD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E5F08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4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A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18479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6CA11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19C5A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3DE01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93B88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F768D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4822D" w:rsidR="00B87ED3" w:rsidRPr="00944D28" w:rsidRDefault="00E3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7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AFFFD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71DC2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69E1D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DD97F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A4246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7ADA1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643AB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EB11" w:rsidR="00B87ED3" w:rsidRPr="00944D28" w:rsidRDefault="00E3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05D8D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198E8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FBCB8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3C4BC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2095B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457B7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9F015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9E443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B2CD2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D49D2" w:rsidR="00B87ED3" w:rsidRPr="00944D28" w:rsidRDefault="00E3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6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0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9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9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2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2022-10-12T19:33:00.0000000Z</dcterms:modified>
</coreProperties>
</file>