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71602" w:rsidR="0061148E" w:rsidRPr="0035681E" w:rsidRDefault="005A18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AC41" w:rsidR="0061148E" w:rsidRPr="0035681E" w:rsidRDefault="005A18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8CAE2" w:rsidR="00CD0676" w:rsidRPr="00944D28" w:rsidRDefault="005A1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23C18" w:rsidR="00CD0676" w:rsidRPr="00944D28" w:rsidRDefault="005A1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9ADB7" w:rsidR="00CD0676" w:rsidRPr="00944D28" w:rsidRDefault="005A1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A0D8A" w:rsidR="00CD0676" w:rsidRPr="00944D28" w:rsidRDefault="005A1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19E23" w:rsidR="00CD0676" w:rsidRPr="00944D28" w:rsidRDefault="005A1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8AA62" w:rsidR="00CD0676" w:rsidRPr="00944D28" w:rsidRDefault="005A1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1B2F0" w:rsidR="00CD0676" w:rsidRPr="00944D28" w:rsidRDefault="005A1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8EA13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D96DC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54802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75C83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2803D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5B626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0EB96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4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A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11722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042B9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4AD1F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C3363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FEDDD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D7AEB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A26BA" w:rsidR="00B87ED3" w:rsidRPr="00944D28" w:rsidRDefault="005A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C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1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C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36F14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B2301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808C6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B9409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94152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40C7D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F3BC3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B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F0408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84EBB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542CA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78BB6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4224B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EAE99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ED537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1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0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7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4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1DB70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C43B0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82B33" w:rsidR="00B87ED3" w:rsidRPr="00944D28" w:rsidRDefault="005A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C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B1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0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1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C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C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8A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2022-10-12T19:59:00.0000000Z</dcterms:modified>
</coreProperties>
</file>