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0B97" w:rsidR="0061148E" w:rsidRPr="0035681E" w:rsidRDefault="00D27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4EF6" w:rsidR="0061148E" w:rsidRPr="0035681E" w:rsidRDefault="00D27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DA924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657BB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269ED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B0604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60773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26F6D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FB738" w:rsidR="00CD0676" w:rsidRPr="00944D28" w:rsidRDefault="00D27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ED810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EA147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1C76A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51E63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32356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FE7D0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A6EE1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9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0059E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2792F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A6B38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8CEF1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2F0DF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D7894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6DCD4" w:rsidR="00B87ED3" w:rsidRPr="00944D28" w:rsidRDefault="00D2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0497" w:rsidR="00B87ED3" w:rsidRPr="00944D28" w:rsidRDefault="00D27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02E07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52FCB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B7371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E8BD1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F6E4F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C77F7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957FE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C683E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AAEE8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5650B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5F210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D4AD0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F950C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A8BC0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FDB89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401C2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E5588" w:rsidR="00B87ED3" w:rsidRPr="00944D28" w:rsidRDefault="00D2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F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C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F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D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2022-10-12T18:25:00.0000000Z</dcterms:modified>
</coreProperties>
</file>