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56308" w:rsidR="0061148E" w:rsidRPr="0035681E" w:rsidRDefault="00B35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4E78" w:rsidR="0061148E" w:rsidRPr="0035681E" w:rsidRDefault="00B35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58C16" w:rsidR="00CD0676" w:rsidRPr="00944D28" w:rsidRDefault="00B3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3BBAD" w:rsidR="00CD0676" w:rsidRPr="00944D28" w:rsidRDefault="00B3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5380B" w:rsidR="00CD0676" w:rsidRPr="00944D28" w:rsidRDefault="00B3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C1F85" w:rsidR="00CD0676" w:rsidRPr="00944D28" w:rsidRDefault="00B3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16EDF" w:rsidR="00CD0676" w:rsidRPr="00944D28" w:rsidRDefault="00B3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D0613" w:rsidR="00CD0676" w:rsidRPr="00944D28" w:rsidRDefault="00B3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EFFA6" w:rsidR="00CD0676" w:rsidRPr="00944D28" w:rsidRDefault="00B3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DAE5C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D46F2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8D2AD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5B9EA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E2E78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C85D1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F84C6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7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8665D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CDC80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CE5FF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447AD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1CB1A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E042B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CF0B1" w:rsidR="00B87ED3" w:rsidRPr="00944D28" w:rsidRDefault="00B3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2D305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93132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8E4B2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2A4DA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9EF4A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D6C95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F52C5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A5554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8F4BA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DE8FC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4F917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32713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107B7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1F064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48124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FFE77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C686D" w:rsidR="00B87ED3" w:rsidRPr="00944D28" w:rsidRDefault="00B3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6E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F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0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1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AD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2022-10-12T18:24:00.0000000Z</dcterms:modified>
</coreProperties>
</file>