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8B53" w:rsidR="0061148E" w:rsidRPr="0035681E" w:rsidRDefault="002B6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5D55" w:rsidR="0061148E" w:rsidRPr="0035681E" w:rsidRDefault="002B6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365BB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4516A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727DA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AE5F3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CFE2C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3F39A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D9DBE" w:rsidR="00CD0676" w:rsidRPr="00944D28" w:rsidRDefault="002B6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93AA4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8E750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4D2E3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7E9CD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35510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BE991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0A53D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0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6B1F0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67105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BB010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7CA38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6E8E6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5ADBB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AD2F6" w:rsidR="00B87ED3" w:rsidRPr="00944D28" w:rsidRDefault="002B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E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59A95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C4EB3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9A54C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02537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0B34C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BB2A6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07463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90DD6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D40ED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CC35F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3176B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7D229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D2FF9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75D6D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06B33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FA4A8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52AD3" w:rsidR="00B87ED3" w:rsidRPr="00944D28" w:rsidRDefault="002B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E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A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6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4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2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2022-10-12T17:50:00.0000000Z</dcterms:modified>
</coreProperties>
</file>