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D4B95" w:rsidR="0061148E" w:rsidRPr="0035681E" w:rsidRDefault="00AF1E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2F05" w:rsidR="0061148E" w:rsidRPr="0035681E" w:rsidRDefault="00AF1E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3D446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291EC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50513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00C28B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EAACF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31D22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A54CC" w:rsidR="00CD0676" w:rsidRPr="00944D28" w:rsidRDefault="00AF1E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7D0E1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ADBFAF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61AA2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2C65D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E23FF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65D1C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71375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5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F9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7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2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5BF05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043F6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13E43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45FEC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332E60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1778E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017BA1" w:rsidR="00B87ED3" w:rsidRPr="00944D28" w:rsidRDefault="00AF1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D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E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0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A150" w:rsidR="00B87ED3" w:rsidRPr="00944D28" w:rsidRDefault="00AF1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4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9FBCA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71F0BF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D24FE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1B741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FE007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F9CF27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44B2B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D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4EB8C2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3EA3F2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190C8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5634C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2E917A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6E1C8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3FAEA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4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979A1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A70D8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AF47E" w:rsidR="00B87ED3" w:rsidRPr="00944D28" w:rsidRDefault="00AF1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1B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F2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93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0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2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E7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