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595D" w:rsidR="0061148E" w:rsidRPr="0035681E" w:rsidRDefault="00E82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9AB6" w:rsidR="0061148E" w:rsidRPr="0035681E" w:rsidRDefault="00E82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16300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409A1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D5CC6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37CAB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6BA7E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66DD4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EE9ED" w:rsidR="00CD0676" w:rsidRPr="00944D28" w:rsidRDefault="00E82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58711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AA9CE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EBCBF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60890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B3B0F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5975B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47947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5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8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FC90B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F2F56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57563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B8AB9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F28D0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D602F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BB9CE" w:rsidR="00B87ED3" w:rsidRPr="00944D28" w:rsidRDefault="00E8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CF1C4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C00D6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CDF6A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85974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58153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AC537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9A73E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A7A45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CC5D8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89DF1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D9F6E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95A7A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563C7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6241F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A5EF7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202E1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54AFC" w:rsidR="00B87ED3" w:rsidRPr="00944D28" w:rsidRDefault="00E8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7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32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9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E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7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2022-10-12T17:16:00.0000000Z</dcterms:modified>
</coreProperties>
</file>