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869F1" w:rsidR="0061148E" w:rsidRPr="0035681E" w:rsidRDefault="003165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14A0B" w:rsidR="0061148E" w:rsidRPr="0035681E" w:rsidRDefault="003165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2267D" w:rsidR="00CD0676" w:rsidRPr="00944D28" w:rsidRDefault="0031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523CE" w:rsidR="00CD0676" w:rsidRPr="00944D28" w:rsidRDefault="0031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DEC5C4" w:rsidR="00CD0676" w:rsidRPr="00944D28" w:rsidRDefault="0031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6E0010" w:rsidR="00CD0676" w:rsidRPr="00944D28" w:rsidRDefault="0031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9CDF6" w:rsidR="00CD0676" w:rsidRPr="00944D28" w:rsidRDefault="0031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B9D4BE" w:rsidR="00CD0676" w:rsidRPr="00944D28" w:rsidRDefault="0031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C2DD9" w:rsidR="00CD0676" w:rsidRPr="00944D28" w:rsidRDefault="003165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459E03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94E1D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49B11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46073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97DE8A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97A62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B46087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BD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6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94C63" w:rsidR="00B87ED3" w:rsidRPr="00944D28" w:rsidRDefault="00316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2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8A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7D5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F099CD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A5530B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E5916A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8469BA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4222C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C56DA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C0287" w:rsidR="00B87ED3" w:rsidRPr="00944D28" w:rsidRDefault="00316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9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D94D" w:rsidR="00B87ED3" w:rsidRPr="00944D28" w:rsidRDefault="003165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8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FA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C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9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31C23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7AE5C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788484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25BA5C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88AFC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C8F0C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18ABCE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B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8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B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8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8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3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FFE9C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515A42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86CF04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EF83E5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8A83E2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679B9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479E48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7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3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2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8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34E860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FD122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56E2B" w:rsidR="00B87ED3" w:rsidRPr="00944D28" w:rsidRDefault="00316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7B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1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E4B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68A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3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6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0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C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F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6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5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65E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2022-10-12T15:05:00.0000000Z</dcterms:modified>
</coreProperties>
</file>