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9F34" w:rsidR="0061148E" w:rsidRPr="0035681E" w:rsidRDefault="00E31E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FE99" w:rsidR="0061148E" w:rsidRPr="0035681E" w:rsidRDefault="00E31E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EDDE9" w:rsidR="00CD0676" w:rsidRPr="00944D28" w:rsidRDefault="00E3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92B1A" w:rsidR="00CD0676" w:rsidRPr="00944D28" w:rsidRDefault="00E3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88CEB" w:rsidR="00CD0676" w:rsidRPr="00944D28" w:rsidRDefault="00E3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D2184" w:rsidR="00CD0676" w:rsidRPr="00944D28" w:rsidRDefault="00E3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E0B0C" w:rsidR="00CD0676" w:rsidRPr="00944D28" w:rsidRDefault="00E3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07199" w:rsidR="00CD0676" w:rsidRPr="00944D28" w:rsidRDefault="00E3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39F76" w:rsidR="00CD0676" w:rsidRPr="00944D28" w:rsidRDefault="00E3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725A0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95995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08788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95FFE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6F7CA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2A221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D87F6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B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E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4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D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5C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9789D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7C353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ACE24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D0E8C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5243E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1E9E7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F5573" w:rsidR="00B87ED3" w:rsidRPr="00944D28" w:rsidRDefault="00E3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D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3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3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D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1C6FD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DBFAB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ED43F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110D4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5C285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1B858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8B81E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9B19E" w:rsidR="00B87ED3" w:rsidRPr="00944D28" w:rsidRDefault="00E3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E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1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BF886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A0E7B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8400E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994C9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E01A5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71CFD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75DCE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8B0A8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67E2B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F2075" w:rsidR="00B87ED3" w:rsidRPr="00944D28" w:rsidRDefault="00E3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5D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C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76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D7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D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4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D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D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E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2022-10-12T14:28:00.0000000Z</dcterms:modified>
</coreProperties>
</file>