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E91D" w:rsidR="0061148E" w:rsidRPr="0035681E" w:rsidRDefault="000E4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CE8D" w:rsidR="0061148E" w:rsidRPr="0035681E" w:rsidRDefault="000E4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5D849" w:rsidR="00CD0676" w:rsidRPr="00944D28" w:rsidRDefault="000E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9C09A" w:rsidR="00CD0676" w:rsidRPr="00944D28" w:rsidRDefault="000E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58559" w:rsidR="00CD0676" w:rsidRPr="00944D28" w:rsidRDefault="000E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AB181" w:rsidR="00CD0676" w:rsidRPr="00944D28" w:rsidRDefault="000E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FE4CD" w:rsidR="00CD0676" w:rsidRPr="00944D28" w:rsidRDefault="000E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A454A" w:rsidR="00CD0676" w:rsidRPr="00944D28" w:rsidRDefault="000E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EF96A" w:rsidR="00CD0676" w:rsidRPr="00944D28" w:rsidRDefault="000E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E5B91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4F418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56485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E131E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19606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D6B25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D9D13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B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E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A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5605A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B8ABE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CAF60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8A181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E22EC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FABD9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1E17E" w:rsidR="00B87ED3" w:rsidRPr="00944D28" w:rsidRDefault="000E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2F38E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7D233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CA686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5D73D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3F983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42E69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00675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8EC98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FF0B8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B89E4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D154A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550D1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29799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8FBC9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0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485E7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D78C6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D27AB" w:rsidR="00B87ED3" w:rsidRPr="00944D28" w:rsidRDefault="000E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E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6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C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5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2022-10-12T13:55:00.0000000Z</dcterms:modified>
</coreProperties>
</file>