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C78E" w:rsidR="0061148E" w:rsidRPr="0035681E" w:rsidRDefault="00036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C914" w:rsidR="0061148E" w:rsidRPr="0035681E" w:rsidRDefault="00036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37F51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29A19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B09E7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C7DF9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0C9CD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634CA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78D30" w:rsidR="00CD0676" w:rsidRPr="00944D28" w:rsidRDefault="00036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FF999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4A3A5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A38C5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B90DD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C8FC2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39489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097A1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FDF16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27C7C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A47D4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8E1B4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540A9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69045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00674" w:rsidR="00B87ED3" w:rsidRPr="00944D28" w:rsidRDefault="00036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5FE19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09FB5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21975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7C422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8DA60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FD48F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74E59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AE9F" w:rsidR="00B87ED3" w:rsidRPr="00944D28" w:rsidRDefault="00036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9B2F2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EEB00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AE8D5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B1887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2BC27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9E888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4C631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B33CD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311A0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C7572" w:rsidR="00B87ED3" w:rsidRPr="00944D28" w:rsidRDefault="00036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3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5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5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C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5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2022-10-12T12:55:00.0000000Z</dcterms:modified>
</coreProperties>
</file>