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2FD7" w:rsidR="0061148E" w:rsidRPr="0035681E" w:rsidRDefault="00384C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A4FEC" w:rsidR="0061148E" w:rsidRPr="0035681E" w:rsidRDefault="00384C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E0C73" w:rsidR="00CD0676" w:rsidRPr="00944D28" w:rsidRDefault="0038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20D7B6" w:rsidR="00CD0676" w:rsidRPr="00944D28" w:rsidRDefault="0038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E8B171" w:rsidR="00CD0676" w:rsidRPr="00944D28" w:rsidRDefault="0038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5A6B4" w:rsidR="00CD0676" w:rsidRPr="00944D28" w:rsidRDefault="0038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67649" w:rsidR="00CD0676" w:rsidRPr="00944D28" w:rsidRDefault="0038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FBC0A" w:rsidR="00CD0676" w:rsidRPr="00944D28" w:rsidRDefault="0038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702A2" w:rsidR="00CD0676" w:rsidRPr="00944D28" w:rsidRDefault="00384C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45FBA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4EAC6C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036F9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8ACF1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00A9E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59AD3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1EB71C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A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9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1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3A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5D3B8A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85715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86A79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BDC98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FEC7B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B2522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3EF6E" w:rsidR="00B87ED3" w:rsidRPr="00944D28" w:rsidRDefault="00384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1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1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9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A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C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5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4A6BB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BB5D1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00624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C8D03E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0867BF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7C53F8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0BFA46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D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A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8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9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0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E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D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65E7B8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24927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C8EC5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04631B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3022E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36BFA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37576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7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D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A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7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2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E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30962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3A34D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A8ABD" w:rsidR="00B87ED3" w:rsidRPr="00944D28" w:rsidRDefault="00384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CF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F7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A0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46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B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C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9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7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E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4C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2022-10-12T11:03:00.0000000Z</dcterms:modified>
</coreProperties>
</file>