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F7EF" w:rsidR="0061148E" w:rsidRPr="0035681E" w:rsidRDefault="00624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685E7" w:rsidR="0061148E" w:rsidRPr="0035681E" w:rsidRDefault="00624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B5796" w:rsidR="00CD0676" w:rsidRPr="00944D28" w:rsidRDefault="0062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E3D6B" w:rsidR="00CD0676" w:rsidRPr="00944D28" w:rsidRDefault="0062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072EE" w:rsidR="00CD0676" w:rsidRPr="00944D28" w:rsidRDefault="0062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AF7DE" w:rsidR="00CD0676" w:rsidRPr="00944D28" w:rsidRDefault="0062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FED01" w:rsidR="00CD0676" w:rsidRPr="00944D28" w:rsidRDefault="0062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83417" w:rsidR="00CD0676" w:rsidRPr="00944D28" w:rsidRDefault="0062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6B3A0" w:rsidR="00CD0676" w:rsidRPr="00944D28" w:rsidRDefault="0062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59EF0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5421D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B7526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6B2EC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BC0A8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361C9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4C980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6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A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A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B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F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4A681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6DED8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787EF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97F54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DE75E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F8D81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32312" w:rsidR="00B87ED3" w:rsidRPr="00944D28" w:rsidRDefault="0062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24B40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697F8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04AB5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5E81F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F1996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301C3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DEEFD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6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E7E18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06A42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C0306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AFBF1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B2034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A2B27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095A3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D0C79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CF3F9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A0416" w:rsidR="00B87ED3" w:rsidRPr="00944D28" w:rsidRDefault="0062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00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ED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8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2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BD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