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87AD" w:rsidR="0061148E" w:rsidRPr="0035681E" w:rsidRDefault="00DE7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EF4E" w:rsidR="0061148E" w:rsidRPr="0035681E" w:rsidRDefault="00DE7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4CCA5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64BEE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7B424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E0F97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C9E86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002A4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18A24" w:rsidR="00CD0676" w:rsidRPr="00944D28" w:rsidRDefault="00DE7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B108A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8CDF0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73909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33A77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B0B17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4E9A5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F10E3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C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1EBE0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7E490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8782C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C13DB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856C3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47AD5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91B37" w:rsidR="00B87ED3" w:rsidRPr="00944D28" w:rsidRDefault="00DE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86595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443AC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DCD73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A1EFD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2F9F5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64055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B5FC3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6221C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04F66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408D9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14BBC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CEC5E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D2A6D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E7C0A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9AA12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5FAF7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0E637" w:rsidR="00B87ED3" w:rsidRPr="00944D28" w:rsidRDefault="00DE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4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D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D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4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2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2022-10-12T10:29:00.0000000Z</dcterms:modified>
</coreProperties>
</file>