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5D47" w:rsidR="0061148E" w:rsidRPr="0035681E" w:rsidRDefault="00FB2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7BD6" w:rsidR="0061148E" w:rsidRPr="0035681E" w:rsidRDefault="00FB2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FC90B" w:rsidR="00CD0676" w:rsidRPr="00944D28" w:rsidRDefault="00F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BB72C" w:rsidR="00CD0676" w:rsidRPr="00944D28" w:rsidRDefault="00F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56FAF" w:rsidR="00CD0676" w:rsidRPr="00944D28" w:rsidRDefault="00F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58E72" w:rsidR="00CD0676" w:rsidRPr="00944D28" w:rsidRDefault="00F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F5CC6" w:rsidR="00CD0676" w:rsidRPr="00944D28" w:rsidRDefault="00F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727CA" w:rsidR="00CD0676" w:rsidRPr="00944D28" w:rsidRDefault="00F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9E53C" w:rsidR="00CD0676" w:rsidRPr="00944D28" w:rsidRDefault="00F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6FDF0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1B725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8EF40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0AA2D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39CC6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55567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E1362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D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5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8579D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9DB9D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E6B48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79C8C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25FBC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B27EB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C68D2" w:rsidR="00B87ED3" w:rsidRPr="00944D28" w:rsidRDefault="00F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317BD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E0F07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3810E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0C711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38095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E5D37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F69E5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54C54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C5820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3D151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3064E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F4991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844D9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47580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55C00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95C94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4F5E2" w:rsidR="00B87ED3" w:rsidRPr="00944D28" w:rsidRDefault="00F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5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6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1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D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B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