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3BC3" w:rsidR="0061148E" w:rsidRPr="0035681E" w:rsidRDefault="00565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2703" w:rsidR="0061148E" w:rsidRPr="0035681E" w:rsidRDefault="00565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9CA28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BA718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F7AF8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B1EF8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E985D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D2CFE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19F52" w:rsidR="00CD0676" w:rsidRPr="00944D28" w:rsidRDefault="00565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2EA00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695C8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D3419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C267D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CE8B0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C28DF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B2797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8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7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26DD8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C5D60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E1FEE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57527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9698B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AD131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728B1" w:rsidR="00B87ED3" w:rsidRPr="00944D28" w:rsidRDefault="0056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14743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123C0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B1016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FB759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DCB8B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2C9DB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31658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72CA3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E0427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12190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0210F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7D7BD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AA724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B7427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88B1F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A0BC3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EF3C5" w:rsidR="00B87ED3" w:rsidRPr="00944D28" w:rsidRDefault="0056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B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6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C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6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