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B944" w:rsidR="0061148E" w:rsidRPr="0035681E" w:rsidRDefault="00673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361C" w:rsidR="0061148E" w:rsidRPr="0035681E" w:rsidRDefault="00673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5F818" w:rsidR="00CD0676" w:rsidRPr="00944D28" w:rsidRDefault="0067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56C27" w:rsidR="00CD0676" w:rsidRPr="00944D28" w:rsidRDefault="0067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3C63B" w:rsidR="00CD0676" w:rsidRPr="00944D28" w:rsidRDefault="0067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F4A07" w:rsidR="00CD0676" w:rsidRPr="00944D28" w:rsidRDefault="0067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31275" w:rsidR="00CD0676" w:rsidRPr="00944D28" w:rsidRDefault="0067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C771E" w:rsidR="00CD0676" w:rsidRPr="00944D28" w:rsidRDefault="0067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AC13E" w:rsidR="00CD0676" w:rsidRPr="00944D28" w:rsidRDefault="00673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BE9AD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666EF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01DE1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66132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0E4AF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DC502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009D9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44EFE" w:rsidR="00B87ED3" w:rsidRPr="00944D28" w:rsidRDefault="00673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7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1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B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9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3797F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BBCFF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75897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CE677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2D80E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0C33A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3FB1A" w:rsidR="00B87ED3" w:rsidRPr="00944D28" w:rsidRDefault="0067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7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7528B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3E825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8561E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471F6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6DC29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94CE0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F3127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4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D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1EF3A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01FA2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2802D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1BD7B6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17CF5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8051D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25352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A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C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3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1557" w:rsidR="00B87ED3" w:rsidRPr="00944D28" w:rsidRDefault="0067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0928E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2D446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8D7FA" w:rsidR="00B87ED3" w:rsidRPr="00944D28" w:rsidRDefault="0067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DC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7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1F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BA4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3082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2022-10-12T08:34:00.0000000Z</dcterms:modified>
</coreProperties>
</file>