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57770" w:rsidR="0061148E" w:rsidRPr="0035681E" w:rsidRDefault="00390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54BC2" w:rsidR="0061148E" w:rsidRPr="0035681E" w:rsidRDefault="00390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204F6" w:rsidR="00CD0676" w:rsidRPr="00944D28" w:rsidRDefault="0039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923AD" w:rsidR="00CD0676" w:rsidRPr="00944D28" w:rsidRDefault="0039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C9695" w:rsidR="00CD0676" w:rsidRPr="00944D28" w:rsidRDefault="0039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FFAC4" w:rsidR="00CD0676" w:rsidRPr="00944D28" w:rsidRDefault="0039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373C6" w:rsidR="00CD0676" w:rsidRPr="00944D28" w:rsidRDefault="0039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BA56B" w:rsidR="00CD0676" w:rsidRPr="00944D28" w:rsidRDefault="0039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F14C5" w:rsidR="00CD0676" w:rsidRPr="00944D28" w:rsidRDefault="0039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C984C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BBBE1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74D70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C6228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E55FE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F3A2A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433DD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B7C7" w:rsidR="00B87ED3" w:rsidRPr="00944D28" w:rsidRDefault="00390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3F486" w:rsidR="00B87ED3" w:rsidRPr="00944D28" w:rsidRDefault="00390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1444" w:rsidR="00B87ED3" w:rsidRPr="00944D28" w:rsidRDefault="00390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7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A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5BE0C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0F009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E0557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B18E6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42142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25145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1A178" w:rsidR="00B87ED3" w:rsidRPr="00944D28" w:rsidRDefault="0039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0332B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E8F13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E4449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70653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88841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9C8C0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23D60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3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8E90C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76227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38966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FBC63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F0538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3532C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099BF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1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6B639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6DFE4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A0014" w:rsidR="00B87ED3" w:rsidRPr="00944D28" w:rsidRDefault="0039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DB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4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7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9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4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F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2022-10-12T06:56:00.0000000Z</dcterms:modified>
</coreProperties>
</file>