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827C4" w:rsidR="0061148E" w:rsidRPr="0035681E" w:rsidRDefault="00BF3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2A63" w:rsidR="0061148E" w:rsidRPr="0035681E" w:rsidRDefault="00BF3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83A98" w:rsidR="00CD0676" w:rsidRPr="00944D28" w:rsidRDefault="00BF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42294" w:rsidR="00CD0676" w:rsidRPr="00944D28" w:rsidRDefault="00BF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726D6" w:rsidR="00CD0676" w:rsidRPr="00944D28" w:rsidRDefault="00BF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EF129" w:rsidR="00CD0676" w:rsidRPr="00944D28" w:rsidRDefault="00BF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624CD" w:rsidR="00CD0676" w:rsidRPr="00944D28" w:rsidRDefault="00BF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59403" w:rsidR="00CD0676" w:rsidRPr="00944D28" w:rsidRDefault="00BF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E3D51" w:rsidR="00CD0676" w:rsidRPr="00944D28" w:rsidRDefault="00BF3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40DCE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29963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87912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483C1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D670B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CE4CF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40944C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F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5F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E46ED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7BE16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F13FC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76BD6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D9711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D52F7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D914B" w:rsidR="00B87ED3" w:rsidRPr="00944D28" w:rsidRDefault="00BF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B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84717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E26A4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55DFC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2F9FD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6D6E2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E4F52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B1140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77C38" w:rsidR="00B87ED3" w:rsidRPr="00944D28" w:rsidRDefault="00BF3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3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E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1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D01B4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31648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5E725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FBFDA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FC000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DA920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6EF9B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0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5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98C24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3E782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2CFE3" w:rsidR="00B87ED3" w:rsidRPr="00944D28" w:rsidRDefault="00BF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E6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CC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7D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A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E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5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317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2022-10-12T05:52:00.0000000Z</dcterms:modified>
</coreProperties>
</file>