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6884" w:rsidR="0061148E" w:rsidRPr="0035681E" w:rsidRDefault="00F90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305B" w:rsidR="0061148E" w:rsidRPr="0035681E" w:rsidRDefault="00F90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89634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BF58B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3FD40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126D2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A2FEE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EF55A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77A22" w:rsidR="00CD0676" w:rsidRPr="00944D28" w:rsidRDefault="00F90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B1AF3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D9E21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E583F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7AE08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1827A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BC7A3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2E29D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5CF86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08E28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E7DDC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FFBD9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FC02E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23DCD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67989" w:rsidR="00B87ED3" w:rsidRPr="00944D28" w:rsidRDefault="00F9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0E32E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BD59B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99CBB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8D776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C5081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46EA3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96A18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56B30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A87D1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1AAA8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9DB5D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C7B7E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99B25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7B323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03E46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2CE51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7671C" w:rsidR="00B87ED3" w:rsidRPr="00944D28" w:rsidRDefault="00F9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9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C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3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1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E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2022-10-12T05:33:00.0000000Z</dcterms:modified>
</coreProperties>
</file>