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C57C" w:rsidR="0061148E" w:rsidRPr="0035681E" w:rsidRDefault="00EE4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62F9" w:rsidR="0061148E" w:rsidRPr="0035681E" w:rsidRDefault="00EE4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E8BC3" w:rsidR="00CD0676" w:rsidRPr="00944D28" w:rsidRDefault="00EE4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675D7" w:rsidR="00CD0676" w:rsidRPr="00944D28" w:rsidRDefault="00EE4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EEBA2" w:rsidR="00CD0676" w:rsidRPr="00944D28" w:rsidRDefault="00EE4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9F319" w:rsidR="00CD0676" w:rsidRPr="00944D28" w:rsidRDefault="00EE4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F210F" w:rsidR="00CD0676" w:rsidRPr="00944D28" w:rsidRDefault="00EE4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3B6E7" w:rsidR="00CD0676" w:rsidRPr="00944D28" w:rsidRDefault="00EE4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B63BB" w:rsidR="00CD0676" w:rsidRPr="00944D28" w:rsidRDefault="00EE4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421C8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2A7F0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C687F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502BD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5DB35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9A9AA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5F90F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9CD8" w:rsidR="00B87ED3" w:rsidRPr="00944D28" w:rsidRDefault="00EE4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F671D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6490C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34C5C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9A1A3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0CE77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F7BFE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10299" w:rsidR="00B87ED3" w:rsidRPr="00944D28" w:rsidRDefault="00EE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BF262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84B1F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BF821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4CE5B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C88A9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D03DE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E1659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DB1BB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CA812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5D74D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D3424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4865E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B6D8E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6D533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EF563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5B817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B4E7E" w:rsidR="00B87ED3" w:rsidRPr="00944D28" w:rsidRDefault="00EE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3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A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EA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0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B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