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F9FE" w:rsidR="0061148E" w:rsidRPr="0035681E" w:rsidRDefault="009C4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EEE02" w:rsidR="0061148E" w:rsidRPr="0035681E" w:rsidRDefault="009C4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13601" w:rsidR="00CD0676" w:rsidRPr="00944D28" w:rsidRDefault="009C4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5E7162" w:rsidR="00CD0676" w:rsidRPr="00944D28" w:rsidRDefault="009C4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08937" w:rsidR="00CD0676" w:rsidRPr="00944D28" w:rsidRDefault="009C4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16FF04" w:rsidR="00CD0676" w:rsidRPr="00944D28" w:rsidRDefault="009C4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9AD83" w:rsidR="00CD0676" w:rsidRPr="00944D28" w:rsidRDefault="009C4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44FF8" w:rsidR="00CD0676" w:rsidRPr="00944D28" w:rsidRDefault="009C4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9D003" w:rsidR="00CD0676" w:rsidRPr="00944D28" w:rsidRDefault="009C4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01E162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503E7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4D89F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CE8FE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6B637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C3E107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A429D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5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7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3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C9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6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E348F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F7924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5D2DB3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A7820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1C2F04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BEF0F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AA4B2" w:rsidR="00B87ED3" w:rsidRPr="00944D28" w:rsidRDefault="009C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3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E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D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BA2AB2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F49D6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4F527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DF1DD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20596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BDE26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DF456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0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D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B7CD9" w:rsidR="00B87ED3" w:rsidRPr="00944D28" w:rsidRDefault="009C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6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48A28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F22AD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4D105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21DB94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7DE82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C7DBF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282D8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3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0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D89C3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ACEC2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5F3AA" w:rsidR="00B87ED3" w:rsidRPr="00944D28" w:rsidRDefault="009C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0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027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21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0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A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1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C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A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F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2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