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8D01" w:rsidR="0061148E" w:rsidRPr="0035681E" w:rsidRDefault="006B2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3D0E" w:rsidR="0061148E" w:rsidRPr="0035681E" w:rsidRDefault="006B2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D2811" w:rsidR="00CD0676" w:rsidRPr="00944D28" w:rsidRDefault="006B2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E7655" w:rsidR="00CD0676" w:rsidRPr="00944D28" w:rsidRDefault="006B2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BA07F" w:rsidR="00CD0676" w:rsidRPr="00944D28" w:rsidRDefault="006B2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CCBF0" w:rsidR="00CD0676" w:rsidRPr="00944D28" w:rsidRDefault="006B2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B16CC" w:rsidR="00CD0676" w:rsidRPr="00944D28" w:rsidRDefault="006B2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C1524" w:rsidR="00CD0676" w:rsidRPr="00944D28" w:rsidRDefault="006B2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56D74" w:rsidR="00CD0676" w:rsidRPr="00944D28" w:rsidRDefault="006B2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CD0DA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70503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B0AE5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083E4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D2ABB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C4616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CC582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1F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7934B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34B66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3D7BD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2E4A7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8513A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56C40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8CF82" w:rsidR="00B87ED3" w:rsidRPr="00944D28" w:rsidRDefault="006B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A30D0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960B9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206AC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318BE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824CF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079A1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8BC4A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8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AAE82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DC20E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27E0A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BCD0E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76CD5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48E2E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BE128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A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F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DFD5F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6E660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B35A7" w:rsidR="00B87ED3" w:rsidRPr="00944D28" w:rsidRDefault="006B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B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E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9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2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65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2022-10-12T02:47:00.0000000Z</dcterms:modified>
</coreProperties>
</file>