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801CE" w:rsidR="00355D4C" w:rsidRPr="004A7085" w:rsidRDefault="008D3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3C83E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347A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1D54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EDC1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467CC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B935A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20A3" w:rsidR="00B87ED3" w:rsidRPr="00944D28" w:rsidRDefault="008D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A9E6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FF7B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AFD9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16E7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ED13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165DA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6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5BBFC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0E9D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34C2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604C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E1A37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8731E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B35F" w:rsidR="00B87ED3" w:rsidRPr="00944D28" w:rsidRDefault="008D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F82B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E064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CD0C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7C58B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058A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7A50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298A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41BA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B713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0FBF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B0E2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735D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CFD2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C6EF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D0E16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53E4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EC107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0C74" w:rsidR="00B87ED3" w:rsidRPr="00944D28" w:rsidRDefault="008D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C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33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