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F2A0" w:rsidR="0061148E" w:rsidRPr="00944D28" w:rsidRDefault="007A0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22A6" w:rsidR="0061148E" w:rsidRPr="004A7085" w:rsidRDefault="007A0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9F0A4" w:rsidR="00B87ED3" w:rsidRPr="00944D28" w:rsidRDefault="007A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2D523" w:rsidR="00B87ED3" w:rsidRPr="00944D28" w:rsidRDefault="007A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E4729" w:rsidR="00B87ED3" w:rsidRPr="00944D28" w:rsidRDefault="007A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9B229" w:rsidR="00B87ED3" w:rsidRPr="00944D28" w:rsidRDefault="007A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CC6A1" w:rsidR="00B87ED3" w:rsidRPr="00944D28" w:rsidRDefault="007A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EC1F7" w:rsidR="00B87ED3" w:rsidRPr="00944D28" w:rsidRDefault="007A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9F7B9" w:rsidR="00B87ED3" w:rsidRPr="00944D28" w:rsidRDefault="007A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8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67DD6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A2B39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99A8B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22519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84FA6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9147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6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E96B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1BEA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3EEA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3F18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F8E7C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DAA8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554A6" w:rsidR="00B87ED3" w:rsidRPr="00944D28" w:rsidRDefault="007A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4C852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7032F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E2429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9DAD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9508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B80A3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00CAE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3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2DBC1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0ECAD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EFD2D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850C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8D4C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8A6A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11004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B6FE4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33E6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AE05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EF03" w:rsidR="00B87ED3" w:rsidRPr="00944D28" w:rsidRDefault="007A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4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9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D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C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F7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2022-10-12T23:42:00.0000000Z</dcterms:modified>
</coreProperties>
</file>