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83F7" w:rsidR="0061148E" w:rsidRPr="00944D28" w:rsidRDefault="00D52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76F4" w:rsidR="0061148E" w:rsidRPr="004A7085" w:rsidRDefault="00D52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52152" w:rsidR="00B87ED3" w:rsidRPr="00944D28" w:rsidRDefault="00D5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1E1D4" w:rsidR="00B87ED3" w:rsidRPr="00944D28" w:rsidRDefault="00D5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6994" w:rsidR="00B87ED3" w:rsidRPr="00944D28" w:rsidRDefault="00D5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20818" w:rsidR="00B87ED3" w:rsidRPr="00944D28" w:rsidRDefault="00D5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4F6CC" w:rsidR="00B87ED3" w:rsidRPr="00944D28" w:rsidRDefault="00D5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03049" w:rsidR="00B87ED3" w:rsidRPr="00944D28" w:rsidRDefault="00D5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5B23" w:rsidR="00B87ED3" w:rsidRPr="00944D28" w:rsidRDefault="00D5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9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46823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673ED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3D813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92DA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C36DB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E5119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E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1355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B959B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A456E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F2E5E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ABC33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3A70F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99DE" w:rsidR="00B87ED3" w:rsidRPr="00944D28" w:rsidRDefault="00D5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A4681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2EE93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1C376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659A8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F2381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E94A9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E8B5F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0AB41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2E843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03EB2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228F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77676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D7505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DF3BF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4C4F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38188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58FF1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90D68" w:rsidR="00B87ED3" w:rsidRPr="00944D28" w:rsidRDefault="00D5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6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4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D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9D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2022-10-12T23:35:00.0000000Z</dcterms:modified>
</coreProperties>
</file>