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5333" w:rsidR="0061148E" w:rsidRPr="00944D28" w:rsidRDefault="00730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8B27" w:rsidR="0061148E" w:rsidRPr="004A7085" w:rsidRDefault="00730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BBB06" w:rsidR="00B87ED3" w:rsidRPr="00944D28" w:rsidRDefault="0073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8CB57" w:rsidR="00B87ED3" w:rsidRPr="00944D28" w:rsidRDefault="0073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F3F3" w:rsidR="00B87ED3" w:rsidRPr="00944D28" w:rsidRDefault="0073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9CEBE" w:rsidR="00B87ED3" w:rsidRPr="00944D28" w:rsidRDefault="0073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91AAD" w:rsidR="00B87ED3" w:rsidRPr="00944D28" w:rsidRDefault="0073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01BA9" w:rsidR="00B87ED3" w:rsidRPr="00944D28" w:rsidRDefault="0073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F9890" w:rsidR="00B87ED3" w:rsidRPr="00944D28" w:rsidRDefault="0073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2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966A1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E31B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BCC84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45336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93B70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9030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7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AC0CA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4075D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4AA47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C50FD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1B3F8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D9211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BB595" w:rsidR="00B87ED3" w:rsidRPr="00944D28" w:rsidRDefault="0073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1FBC" w:rsidR="00B87ED3" w:rsidRPr="00944D28" w:rsidRDefault="00730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C0FD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8629F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335A8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7CB60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F7FA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B879D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0E905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5011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6F35F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FE46A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1B21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6D61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18713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AEC80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0006A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CFFC9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A7CA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6784" w:rsidR="00B87ED3" w:rsidRPr="00944D28" w:rsidRDefault="0073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1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2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2022-10-12T22:24:00.0000000Z</dcterms:modified>
</coreProperties>
</file>