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BA9A" w:rsidR="0061148E" w:rsidRPr="00944D28" w:rsidRDefault="004B4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C2584" w:rsidR="0061148E" w:rsidRPr="004A7085" w:rsidRDefault="004B4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29021" w:rsidR="00B87ED3" w:rsidRPr="00944D28" w:rsidRDefault="004B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DCA28" w:rsidR="00B87ED3" w:rsidRPr="00944D28" w:rsidRDefault="004B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70DA2" w:rsidR="00B87ED3" w:rsidRPr="00944D28" w:rsidRDefault="004B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E1E8B" w:rsidR="00B87ED3" w:rsidRPr="00944D28" w:rsidRDefault="004B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53CD9" w:rsidR="00B87ED3" w:rsidRPr="00944D28" w:rsidRDefault="004B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34D6E" w:rsidR="00B87ED3" w:rsidRPr="00944D28" w:rsidRDefault="004B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1FB19" w:rsidR="00B87ED3" w:rsidRPr="00944D28" w:rsidRDefault="004B4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7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9BD67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3B932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0111E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C8977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9C71F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C5E48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3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4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8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E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B9114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7720A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E3D99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4190D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2B76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8F4AA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C2463" w:rsidR="00B87ED3" w:rsidRPr="00944D28" w:rsidRDefault="004B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C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5FB86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F12CB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02F10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ADFF4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C3B42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025E8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D85DC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4D2F" w:rsidR="00B87ED3" w:rsidRPr="00944D28" w:rsidRDefault="004B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05E3" w:rsidR="00B87ED3" w:rsidRPr="00944D28" w:rsidRDefault="004B4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A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E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B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CDB04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42882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085FC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48AE8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4EB87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A6345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11E8A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413FC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D009C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66C4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43813" w:rsidR="00B87ED3" w:rsidRPr="00944D28" w:rsidRDefault="004B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9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3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C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5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64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2022-10-12T22:21:00.0000000Z</dcterms:modified>
</coreProperties>
</file>