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F792" w:rsidR="0061148E" w:rsidRPr="00944D28" w:rsidRDefault="00175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A230" w:rsidR="0061148E" w:rsidRPr="004A7085" w:rsidRDefault="00175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E15E7" w:rsidR="00B87ED3" w:rsidRPr="00944D28" w:rsidRDefault="0017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98352" w:rsidR="00B87ED3" w:rsidRPr="00944D28" w:rsidRDefault="0017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E6E53" w:rsidR="00B87ED3" w:rsidRPr="00944D28" w:rsidRDefault="0017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E86A5" w:rsidR="00B87ED3" w:rsidRPr="00944D28" w:rsidRDefault="0017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EC48E" w:rsidR="00B87ED3" w:rsidRPr="00944D28" w:rsidRDefault="0017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BF6AF" w:rsidR="00B87ED3" w:rsidRPr="00944D28" w:rsidRDefault="0017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0AA4E" w:rsidR="00B87ED3" w:rsidRPr="00944D28" w:rsidRDefault="0017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F63A1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82D90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A411F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96C5F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8A7A5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E4B7E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D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E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887FB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B04C2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19C4C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9782F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4B668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737BF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50D9D" w:rsidR="00B87ED3" w:rsidRPr="00944D28" w:rsidRDefault="0017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2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99C26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4797C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B5361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CD8DC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FE852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51670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E4B3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5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8922D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BD497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89BCF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D70E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5238B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7E135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327C0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1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40377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9D520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230CF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66C32" w:rsidR="00B87ED3" w:rsidRPr="00944D28" w:rsidRDefault="0017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B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DA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A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E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2022-10-12T21:48:00.0000000Z</dcterms:modified>
</coreProperties>
</file>