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2303" w:rsidR="0061148E" w:rsidRPr="00944D28" w:rsidRDefault="00A60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8016" w:rsidR="0061148E" w:rsidRPr="004A7085" w:rsidRDefault="00A60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4234" w:rsidR="00B87ED3" w:rsidRPr="00944D28" w:rsidRDefault="00A6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73584" w:rsidR="00B87ED3" w:rsidRPr="00944D28" w:rsidRDefault="00A6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A84A" w:rsidR="00B87ED3" w:rsidRPr="00944D28" w:rsidRDefault="00A6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E949" w:rsidR="00B87ED3" w:rsidRPr="00944D28" w:rsidRDefault="00A6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D92FD" w:rsidR="00B87ED3" w:rsidRPr="00944D28" w:rsidRDefault="00A6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85501" w:rsidR="00B87ED3" w:rsidRPr="00944D28" w:rsidRDefault="00A6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1C783" w:rsidR="00B87ED3" w:rsidRPr="00944D28" w:rsidRDefault="00A6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E652E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A8F39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10AF8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27472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5FC0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325D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1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835C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E4AA6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ECABC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755C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9F141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32E5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3F13B" w:rsidR="00B87ED3" w:rsidRPr="00944D28" w:rsidRDefault="00A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6826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56DB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F215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219E3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2105A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50B6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8179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F6128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9E4ED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A8895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BAF0A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F5400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781C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5BB3D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229FD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8F1F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9D1BF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E0B96" w:rsidR="00B87ED3" w:rsidRPr="00944D28" w:rsidRDefault="00A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5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E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9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2022-10-12T20:05:00.0000000Z</dcterms:modified>
</coreProperties>
</file>