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66BB" w:rsidR="0061148E" w:rsidRPr="00944D28" w:rsidRDefault="00811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0577" w:rsidR="0061148E" w:rsidRPr="004A7085" w:rsidRDefault="00811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19DD8" w:rsidR="00B87ED3" w:rsidRPr="00944D28" w:rsidRDefault="0081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EC4DB" w:rsidR="00B87ED3" w:rsidRPr="00944D28" w:rsidRDefault="0081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77AF5" w:rsidR="00B87ED3" w:rsidRPr="00944D28" w:rsidRDefault="0081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67AC4" w:rsidR="00B87ED3" w:rsidRPr="00944D28" w:rsidRDefault="0081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09D94" w:rsidR="00B87ED3" w:rsidRPr="00944D28" w:rsidRDefault="0081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65228" w:rsidR="00B87ED3" w:rsidRPr="00944D28" w:rsidRDefault="0081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7609" w:rsidR="00B87ED3" w:rsidRPr="00944D28" w:rsidRDefault="0081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8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03DD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8701A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90436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0ABC2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5E094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E3411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1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16E73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C2F22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8C46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51E90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7D03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3A30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704D9" w:rsidR="00B87ED3" w:rsidRPr="00944D28" w:rsidRDefault="0081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E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DFFDC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A59A2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F800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FBB2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D6494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ED88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1619C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9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4F1D8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D2224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874D3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0F02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B0F9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D7F0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997AA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3E8C" w:rsidR="00B87ED3" w:rsidRPr="00944D28" w:rsidRDefault="0081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562E2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7A0F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230C1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BB064" w:rsidR="00B87ED3" w:rsidRPr="00944D28" w:rsidRDefault="0081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6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D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EB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2022-10-12T19:06:00.0000000Z</dcterms:modified>
</coreProperties>
</file>