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4B7B0" w:rsidR="0061148E" w:rsidRPr="00944D28" w:rsidRDefault="00182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DD09" w:rsidR="0061148E" w:rsidRPr="004A7085" w:rsidRDefault="00182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6D614" w:rsidR="00B87ED3" w:rsidRPr="00944D28" w:rsidRDefault="0018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70103" w:rsidR="00B87ED3" w:rsidRPr="00944D28" w:rsidRDefault="0018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C99D2" w:rsidR="00B87ED3" w:rsidRPr="00944D28" w:rsidRDefault="0018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5D712" w:rsidR="00B87ED3" w:rsidRPr="00944D28" w:rsidRDefault="0018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F2A11" w:rsidR="00B87ED3" w:rsidRPr="00944D28" w:rsidRDefault="0018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62DA4" w:rsidR="00B87ED3" w:rsidRPr="00944D28" w:rsidRDefault="0018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46A1C" w:rsidR="00B87ED3" w:rsidRPr="00944D28" w:rsidRDefault="0018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79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AFE9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B5189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3854A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532D8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E0C71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63996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3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C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0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F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ADCFF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A4A5A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C709B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1D00F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875D1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B3CDB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7B327" w:rsidR="00B87ED3" w:rsidRPr="00944D28" w:rsidRDefault="0018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D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3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7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C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A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0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3C771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F3EE1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52F16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8A61A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8180F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A0C65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E6618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B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77B5C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3962E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1BE9A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05BD0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42D38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F2137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AB5DF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A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E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A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F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3091A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96C6F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5CD21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100BF" w:rsidR="00B87ED3" w:rsidRPr="00944D28" w:rsidRDefault="0018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2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7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E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6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3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1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D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2022-10-12T18:32:00.0000000Z</dcterms:modified>
</coreProperties>
</file>