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549D" w:rsidR="0061148E" w:rsidRPr="00944D28" w:rsidRDefault="00203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3F38" w:rsidR="0061148E" w:rsidRPr="004A7085" w:rsidRDefault="00203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4DDD" w:rsidR="00B87ED3" w:rsidRPr="00944D28" w:rsidRDefault="0020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4F25F" w:rsidR="00B87ED3" w:rsidRPr="00944D28" w:rsidRDefault="0020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AE6BC" w:rsidR="00B87ED3" w:rsidRPr="00944D28" w:rsidRDefault="0020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70952" w:rsidR="00B87ED3" w:rsidRPr="00944D28" w:rsidRDefault="0020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5ABAD" w:rsidR="00B87ED3" w:rsidRPr="00944D28" w:rsidRDefault="0020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9E533" w:rsidR="00B87ED3" w:rsidRPr="00944D28" w:rsidRDefault="0020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5B3BA" w:rsidR="00B87ED3" w:rsidRPr="00944D28" w:rsidRDefault="0020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A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D5BF3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77B1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7038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B85F2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5DF2C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0FE2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D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2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4E7C5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434D9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4272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6E372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B04FF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F0934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1D5B" w:rsidR="00B87ED3" w:rsidRPr="00944D28" w:rsidRDefault="0020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49371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11DD3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E9871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47F09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9BE94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58671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5D824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A495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E2687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6366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C549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341C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192D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D5B8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57ED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5248B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0B84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9FB7" w:rsidR="00B87ED3" w:rsidRPr="00944D28" w:rsidRDefault="0020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F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0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B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6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2022-10-12T18:30:00.0000000Z</dcterms:modified>
</coreProperties>
</file>