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6707" w:rsidR="0061148E" w:rsidRPr="00944D28" w:rsidRDefault="006C1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C481" w:rsidR="0061148E" w:rsidRPr="004A7085" w:rsidRDefault="006C1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439F9" w:rsidR="00B87ED3" w:rsidRPr="00944D28" w:rsidRDefault="006C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8925A" w:rsidR="00B87ED3" w:rsidRPr="00944D28" w:rsidRDefault="006C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4D0B" w:rsidR="00B87ED3" w:rsidRPr="00944D28" w:rsidRDefault="006C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2560" w:rsidR="00B87ED3" w:rsidRPr="00944D28" w:rsidRDefault="006C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CA82B" w:rsidR="00B87ED3" w:rsidRPr="00944D28" w:rsidRDefault="006C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2DB54" w:rsidR="00B87ED3" w:rsidRPr="00944D28" w:rsidRDefault="006C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51DE1" w:rsidR="00B87ED3" w:rsidRPr="00944D28" w:rsidRDefault="006C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D0AD5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6A12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34A27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DE1F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D1CD9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343AA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A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047C9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7C676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8F23E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36919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E3AEE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15E03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4DF34" w:rsidR="00B87ED3" w:rsidRPr="00944D28" w:rsidRDefault="006C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0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69DFE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21418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12F46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256B8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F597E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3B6D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6880C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A004F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52E22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159D3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61524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0CA0B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48833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8D512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5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A9A0A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069BF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C6ABD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CBF5" w:rsidR="00B87ED3" w:rsidRPr="00944D28" w:rsidRDefault="006C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4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3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8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32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