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DCE50" w:rsidR="0061148E" w:rsidRPr="00944D28" w:rsidRDefault="009B1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AA58B" w:rsidR="0061148E" w:rsidRPr="004A7085" w:rsidRDefault="009B1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CFF70" w:rsidR="00B87ED3" w:rsidRPr="00944D28" w:rsidRDefault="009B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68338" w:rsidR="00B87ED3" w:rsidRPr="00944D28" w:rsidRDefault="009B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23470" w:rsidR="00B87ED3" w:rsidRPr="00944D28" w:rsidRDefault="009B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5AC1E" w:rsidR="00B87ED3" w:rsidRPr="00944D28" w:rsidRDefault="009B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8A6C7" w:rsidR="00B87ED3" w:rsidRPr="00944D28" w:rsidRDefault="009B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7E4BB" w:rsidR="00B87ED3" w:rsidRPr="00944D28" w:rsidRDefault="009B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8B328" w:rsidR="00B87ED3" w:rsidRPr="00944D28" w:rsidRDefault="009B1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D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4B1DA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31C2A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EEFA3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2F06D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1F1A8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37400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7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61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20CBA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BD80E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386AC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E1D83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51489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39FF1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7B132" w:rsidR="00B87ED3" w:rsidRPr="00944D28" w:rsidRDefault="009B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C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2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B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5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80198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D9646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62B36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9778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2E6A0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A8BE1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EE56A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E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6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5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4616D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C1B1C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3CABD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CB9E6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D0AC8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47892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24641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8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5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E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E2524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46B4B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B048C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34762" w:rsidR="00B87ED3" w:rsidRPr="00944D28" w:rsidRDefault="009B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3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9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4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3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0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B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F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2022-10-12T17:22:00.0000000Z</dcterms:modified>
</coreProperties>
</file>