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438B" w:rsidR="0061148E" w:rsidRPr="00944D28" w:rsidRDefault="00827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0237" w:rsidR="0061148E" w:rsidRPr="004A7085" w:rsidRDefault="00827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13843" w:rsidR="00B87ED3" w:rsidRPr="00944D28" w:rsidRDefault="0082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E1DDB" w:rsidR="00B87ED3" w:rsidRPr="00944D28" w:rsidRDefault="0082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34F99" w:rsidR="00B87ED3" w:rsidRPr="00944D28" w:rsidRDefault="0082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C9951" w:rsidR="00B87ED3" w:rsidRPr="00944D28" w:rsidRDefault="0082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3F37C" w:rsidR="00B87ED3" w:rsidRPr="00944D28" w:rsidRDefault="0082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5FBC7" w:rsidR="00B87ED3" w:rsidRPr="00944D28" w:rsidRDefault="0082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EE1A" w:rsidR="00B87ED3" w:rsidRPr="00944D28" w:rsidRDefault="0082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0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E8ABB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2FAD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64B6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FB8E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1D1F5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16FE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7B901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A60B6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F4A5E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1A9FF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0B522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6D94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1585" w:rsidR="00B87ED3" w:rsidRPr="00944D28" w:rsidRDefault="008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BF7EB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1096D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72671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E8FA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C4CE5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54EA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6D264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A412D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8CC7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DE9A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4A6E2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79BFB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84000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7D8AA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3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F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6B0B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F8DE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578E2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8BF67" w:rsidR="00B87ED3" w:rsidRPr="00944D28" w:rsidRDefault="008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3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8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8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23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2022-10-12T16:16:00.0000000Z</dcterms:modified>
</coreProperties>
</file>