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FA10" w:rsidR="0061148E" w:rsidRPr="00944D28" w:rsidRDefault="00072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8B759" w:rsidR="0061148E" w:rsidRPr="004A7085" w:rsidRDefault="00072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460B0" w:rsidR="00B87ED3" w:rsidRPr="00944D28" w:rsidRDefault="0007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E6F57" w:rsidR="00B87ED3" w:rsidRPr="00944D28" w:rsidRDefault="0007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A0169" w:rsidR="00B87ED3" w:rsidRPr="00944D28" w:rsidRDefault="0007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EBF6C" w:rsidR="00B87ED3" w:rsidRPr="00944D28" w:rsidRDefault="0007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D809" w:rsidR="00B87ED3" w:rsidRPr="00944D28" w:rsidRDefault="0007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2E499" w:rsidR="00B87ED3" w:rsidRPr="00944D28" w:rsidRDefault="0007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AE3A" w:rsidR="00B87ED3" w:rsidRPr="00944D28" w:rsidRDefault="0007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E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096A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6B3B2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9D3A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6C0B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90A94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BFABD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E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46FBD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63533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B1EC5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11603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3DEA4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6E02D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3B093" w:rsidR="00B87ED3" w:rsidRPr="00944D28" w:rsidRDefault="0007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35583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ECED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863B1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D360B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1F462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878FB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1306B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BB89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9D97C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082BD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D2210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8DA1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B7884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994B3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27D5B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1446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B6116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22419" w:rsidR="00B87ED3" w:rsidRPr="00944D28" w:rsidRDefault="0007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3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0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C9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