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99F4" w:rsidR="0061148E" w:rsidRPr="00944D28" w:rsidRDefault="00D60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1FF2" w:rsidR="0061148E" w:rsidRPr="004A7085" w:rsidRDefault="00D60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C3D8A" w:rsidR="00B87ED3" w:rsidRPr="00944D28" w:rsidRDefault="00D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26A21" w:rsidR="00B87ED3" w:rsidRPr="00944D28" w:rsidRDefault="00D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1ACF3" w:rsidR="00B87ED3" w:rsidRPr="00944D28" w:rsidRDefault="00D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AB98D" w:rsidR="00B87ED3" w:rsidRPr="00944D28" w:rsidRDefault="00D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63047" w:rsidR="00B87ED3" w:rsidRPr="00944D28" w:rsidRDefault="00D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65E20" w:rsidR="00B87ED3" w:rsidRPr="00944D28" w:rsidRDefault="00D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36E2E" w:rsidR="00B87ED3" w:rsidRPr="00944D28" w:rsidRDefault="00D6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6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85C16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A5320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5ADE5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FC10D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12362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7460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C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6175" w:rsidR="00B87ED3" w:rsidRPr="00944D28" w:rsidRDefault="00D60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28FD1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DFFB1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CD6FC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3EBA8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B7420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87BE8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94A1B" w:rsidR="00B87ED3" w:rsidRPr="00944D28" w:rsidRDefault="00D6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05FB3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2B488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7092C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EAEA5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6B32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06011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6DCFE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8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E7481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64C84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90DA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9ADC2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2787D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31108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872D9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8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A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A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F3F84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65827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BD1E5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83F2" w:rsidR="00B87ED3" w:rsidRPr="00944D28" w:rsidRDefault="00D6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2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D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1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CB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2022-10-12T15:43:00.0000000Z</dcterms:modified>
</coreProperties>
</file>